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D14B0" w14:textId="77777777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6 do SWZ  </w:t>
      </w:r>
    </w:p>
    <w:p w14:paraId="7A6F809F" w14:textId="77777777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22A6480D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026F0F7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0F71031" w14:textId="77777777" w:rsidR="00E04EA1" w:rsidRPr="00BA61D3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31350730" w14:textId="77777777" w:rsidR="00E04EA1" w:rsidRPr="00BA61D3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>W CIĄGU OSTATNICH 5 LAT, A JEŻELI OKRES PROWADZENIA DZIAŁALNOŚCI JEST KRÓTSZY – W TYM OKRESIE</w:t>
      </w:r>
    </w:p>
    <w:p w14:paraId="5A6178AE" w14:textId="77777777" w:rsidR="00E04EA1" w:rsidRPr="00BA61D3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BA61D3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BA61D3">
        <w:rPr>
          <w:rFonts w:ascii="Arial" w:hAnsi="Arial" w:cs="Arial"/>
          <w:sz w:val="20"/>
          <w:szCs w:val="20"/>
        </w:rPr>
        <w:t xml:space="preserve"> </w:t>
      </w:r>
      <w:r w:rsidRPr="00BA61D3">
        <w:rPr>
          <w:rFonts w:ascii="Arial" w:hAnsi="Arial" w:cs="Arial"/>
          <w:sz w:val="20"/>
          <w:szCs w:val="20"/>
        </w:rPr>
        <w:t>1 ustawy z dnia 11.09.2019r. Prawo zamówień publicznych na zadanie</w:t>
      </w:r>
      <w:r w:rsidRPr="00BA61D3">
        <w:rPr>
          <w:rFonts w:ascii="Arial" w:hAnsi="Arial" w:cs="Arial"/>
          <w:sz w:val="18"/>
          <w:szCs w:val="18"/>
        </w:rPr>
        <w:t>:</w:t>
      </w:r>
    </w:p>
    <w:p w14:paraId="61C8847C" w14:textId="77777777" w:rsidR="000418C8" w:rsidRPr="000418C8" w:rsidRDefault="000418C8" w:rsidP="000418C8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0418C8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Remont drogi powiatowej 1212K w km od 1+930 do km 2+363 w miejscowości Strzeżów Pierwszy, Powiat Miechowski.</w:t>
      </w:r>
    </w:p>
    <w:p w14:paraId="33B992CF" w14:textId="39242EBF" w:rsidR="00E04EA1" w:rsidRPr="00BA61D3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>OŚWIADCZAM(Y), ŻE</w:t>
      </w:r>
    </w:p>
    <w:p w14:paraId="7141E2E4" w14:textId="77777777" w:rsidR="00E04EA1" w:rsidRPr="00BA61D3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BA61D3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69B813C7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07AA40EA" w14:textId="77777777" w:rsidR="00E04EA1" w:rsidRPr="00BA61D3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2988FCB1" w14:textId="77777777" w:rsidR="00E04EA1" w:rsidRPr="00BA61D3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BA61D3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0752E82C" w14:textId="77777777" w:rsidR="00E04EA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12A1999B" w14:textId="77777777" w:rsidR="00E04EA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5C8E9CEF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66275D8E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14:paraId="0F3CFD89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31D7284B" w14:textId="77777777" w:rsidR="00E04EA1" w:rsidRPr="00BA61D3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26318F94" w14:textId="77777777" w:rsidR="00FA7CE9" w:rsidRPr="00BA61D3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BA61D3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BA61D3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565DDB6F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z w:val="16"/>
                <w:szCs w:val="16"/>
              </w:rPr>
              <w:t>Doświadczenie własne /oddane do dyspozycji</w:t>
            </w: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</w:p>
        </w:tc>
      </w:tr>
      <w:tr w:rsidR="00AB09E1" w:rsidRPr="00AF052E" w14:paraId="17F34C94" w14:textId="77777777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5DBAD0E" w14:textId="77777777"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678AE446" w14:textId="77777777"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6644ABD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6094116B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2B6D3121" w14:textId="77777777" w:rsidR="00E04EA1" w:rsidRPr="00A2381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</w:t>
            </w:r>
            <w:r w:rsidR="00727D80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ania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,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1702911D" w14:textId="77777777" w:rsidR="00E04EA1" w:rsidRPr="00A2381D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A2381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85BC02" w14:textId="46AD7288" w:rsidR="00F11FC8" w:rsidRPr="00A2381D" w:rsidRDefault="00E04EA1" w:rsidP="001F4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związaną z budową, rozbudową, przebudową, odbudową lub remontem (poza remontami cząstkowymi) 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>drogi publiczn</w:t>
            </w:r>
            <w:r w:rsidR="007A1D6F" w:rsidRPr="00FC1AE6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 xml:space="preserve"> o nawierzchni z betonu asfaltowego, klasy co najmniej </w:t>
            </w:r>
            <w:r w:rsidR="007A1D6F" w:rsidRPr="00FC1AE6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 xml:space="preserve"> lub odpowiadającej tej klasie </w:t>
            </w:r>
            <w:r w:rsidR="00FC1AE6" w:rsidRPr="00FC1AE6">
              <w:rPr>
                <w:rFonts w:ascii="Arial" w:hAnsi="Arial" w:cs="Arial"/>
                <w:b/>
                <w:sz w:val="18"/>
                <w:szCs w:val="18"/>
              </w:rPr>
              <w:t xml:space="preserve">o </w:t>
            </w:r>
            <w:r w:rsidR="00FC1AE6" w:rsidRPr="00371811">
              <w:rPr>
                <w:rFonts w:ascii="Arial" w:hAnsi="Arial" w:cs="Arial"/>
                <w:b/>
                <w:sz w:val="18"/>
                <w:szCs w:val="18"/>
              </w:rPr>
              <w:t xml:space="preserve">wartości minimum - </w:t>
            </w:r>
            <w:r w:rsidR="001F4C25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="00FC1AE6" w:rsidRPr="00371811">
              <w:rPr>
                <w:rFonts w:ascii="Arial" w:hAnsi="Arial" w:cs="Arial"/>
                <w:b/>
                <w:sz w:val="18"/>
                <w:szCs w:val="18"/>
              </w:rPr>
              <w:t>0 000 zł brutto.</w:t>
            </w:r>
          </w:p>
        </w:tc>
        <w:tc>
          <w:tcPr>
            <w:tcW w:w="1276" w:type="dxa"/>
          </w:tcPr>
          <w:p w14:paraId="1D8A7497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3A792DB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2EB9B8C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25F235E9" w14:textId="77777777" w:rsidR="00727D80" w:rsidRDefault="00727D80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580AE50A" w14:textId="77777777" w:rsidR="00727D80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>Własne</w:t>
            </w:r>
          </w:p>
          <w:p w14:paraId="35018FB8" w14:textId="77777777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BCD8F39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47FC6628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38E7EE77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34B40E38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7A923CA7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572DC95A" w14:textId="77777777" w:rsidR="00FC1AE6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1292771C" w14:textId="77777777"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17F038DA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75C1C834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262A57E5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74D85" w14:textId="77777777" w:rsidR="00D47694" w:rsidRDefault="00D47694" w:rsidP="00E04EA1">
      <w:r>
        <w:separator/>
      </w:r>
    </w:p>
  </w:endnote>
  <w:endnote w:type="continuationSeparator" w:id="0">
    <w:p w14:paraId="1F778DE9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46665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5EE90A87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D45D514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17C69" w14:textId="77777777" w:rsidR="00D47694" w:rsidRDefault="00D47694" w:rsidP="00E04EA1">
      <w:r>
        <w:separator/>
      </w:r>
    </w:p>
  </w:footnote>
  <w:footnote w:type="continuationSeparator" w:id="0">
    <w:p w14:paraId="26398A59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D1274" w14:textId="4D81C608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3478D9">
      <w:rPr>
        <w:rFonts w:ascii="Arial" w:hAnsi="Arial" w:cs="Arial"/>
        <w:b/>
        <w:sz w:val="20"/>
        <w:szCs w:val="20"/>
      </w:rPr>
      <w:t>Nr sprawy: SE.261</w:t>
    </w:r>
    <w:r w:rsidR="00FC04C1" w:rsidRPr="003478D9">
      <w:rPr>
        <w:rFonts w:ascii="Arial" w:hAnsi="Arial" w:cs="Arial"/>
        <w:b/>
        <w:sz w:val="20"/>
        <w:szCs w:val="20"/>
      </w:rPr>
      <w:t>.</w:t>
    </w:r>
    <w:r w:rsidR="000418C8">
      <w:rPr>
        <w:rFonts w:ascii="Arial" w:hAnsi="Arial" w:cs="Arial"/>
        <w:b/>
        <w:sz w:val="20"/>
        <w:szCs w:val="20"/>
      </w:rPr>
      <w:t>1</w:t>
    </w:r>
    <w:r w:rsidR="005A6259">
      <w:rPr>
        <w:rFonts w:ascii="Arial" w:hAnsi="Arial" w:cs="Arial"/>
        <w:b/>
        <w:sz w:val="20"/>
        <w:szCs w:val="20"/>
      </w:rPr>
      <w:t>8</w:t>
    </w:r>
    <w:r w:rsidR="00FC04C1" w:rsidRPr="003478D9">
      <w:rPr>
        <w:rFonts w:ascii="Arial" w:hAnsi="Arial" w:cs="Arial"/>
        <w:b/>
        <w:sz w:val="20"/>
        <w:szCs w:val="20"/>
      </w:rPr>
      <w:t>.</w:t>
    </w:r>
    <w:r w:rsidRPr="003478D9">
      <w:rPr>
        <w:rFonts w:ascii="Arial" w:hAnsi="Arial" w:cs="Arial"/>
        <w:b/>
        <w:sz w:val="20"/>
        <w:szCs w:val="20"/>
      </w:rPr>
      <w:t>202</w:t>
    </w:r>
    <w:r w:rsidR="00727D80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A1"/>
    <w:rsid w:val="00022CA6"/>
    <w:rsid w:val="000418C8"/>
    <w:rsid w:val="00041E06"/>
    <w:rsid w:val="001414B1"/>
    <w:rsid w:val="001F4C25"/>
    <w:rsid w:val="002742F7"/>
    <w:rsid w:val="003415F5"/>
    <w:rsid w:val="003478D9"/>
    <w:rsid w:val="00371811"/>
    <w:rsid w:val="003C617A"/>
    <w:rsid w:val="003E070A"/>
    <w:rsid w:val="00482691"/>
    <w:rsid w:val="0055494A"/>
    <w:rsid w:val="005A6259"/>
    <w:rsid w:val="00644675"/>
    <w:rsid w:val="00670EC8"/>
    <w:rsid w:val="00727D80"/>
    <w:rsid w:val="0076708C"/>
    <w:rsid w:val="007A1D6F"/>
    <w:rsid w:val="00830A86"/>
    <w:rsid w:val="00854B02"/>
    <w:rsid w:val="00924156"/>
    <w:rsid w:val="009643A8"/>
    <w:rsid w:val="009A58DC"/>
    <w:rsid w:val="00A2381D"/>
    <w:rsid w:val="00A852B4"/>
    <w:rsid w:val="00A962E9"/>
    <w:rsid w:val="00AB09E1"/>
    <w:rsid w:val="00AF052E"/>
    <w:rsid w:val="00BA61D3"/>
    <w:rsid w:val="00BF52ED"/>
    <w:rsid w:val="00CC1B78"/>
    <w:rsid w:val="00CD63E9"/>
    <w:rsid w:val="00CE5B9C"/>
    <w:rsid w:val="00D40F61"/>
    <w:rsid w:val="00D47694"/>
    <w:rsid w:val="00D87278"/>
    <w:rsid w:val="00DC36DA"/>
    <w:rsid w:val="00E04EA1"/>
    <w:rsid w:val="00E90522"/>
    <w:rsid w:val="00EC5923"/>
    <w:rsid w:val="00ED4D22"/>
    <w:rsid w:val="00F11FC8"/>
    <w:rsid w:val="00F17670"/>
    <w:rsid w:val="00F22B17"/>
    <w:rsid w:val="00FA7CE9"/>
    <w:rsid w:val="00FC04C1"/>
    <w:rsid w:val="00FC1AE6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0F4694EA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ZDPM ZDPM</cp:lastModifiedBy>
  <cp:revision>17</cp:revision>
  <cp:lastPrinted>2024-10-21T07:18:00Z</cp:lastPrinted>
  <dcterms:created xsi:type="dcterms:W3CDTF">2023-02-22T13:32:00Z</dcterms:created>
  <dcterms:modified xsi:type="dcterms:W3CDTF">2024-10-21T07:18:00Z</dcterms:modified>
</cp:coreProperties>
</file>